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07" w:rsidRPr="00E5165C" w:rsidRDefault="001A3607" w:rsidP="001A3607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1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济源市疾病预防控制中心呼吸道监测耗材采购项目（包一：液体悬浮细胞、</w:t>
            </w: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SPF</w:t>
            </w:r>
            <w:proofErr w:type="gramStart"/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级鸡胚</w:t>
            </w:r>
            <w:proofErr w:type="gramEnd"/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2025020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1A3607" w:rsidRDefault="001A3607" w:rsidP="001A360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lastRenderedPageBreak/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2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600"/>
      </w:tblGrid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济源市疾病预防控制中心呼吸道监测耗材采购项目（包二：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病毒采样管</w:t>
            </w: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2025020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600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1A3607" w:rsidRDefault="001A3607" w:rsidP="001A360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lastRenderedPageBreak/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3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济源市疾病预防控制中心呼吸道监测耗材采购项目（包三：</w:t>
            </w: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24</w:t>
            </w:r>
            <w:r w:rsidRPr="003C30B9">
              <w:rPr>
                <w:rFonts w:ascii="Times New Roman" w:eastAsia="宋体" w:hAnsi="Times New Roman" w:cs="Times New Roman" w:hint="eastAsia"/>
                <w:sz w:val="24"/>
              </w:rPr>
              <w:t>种病原体、流感及新冠四重核酸检测试剂）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2025020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1A3607" w:rsidRDefault="001A3607" w:rsidP="001A360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lastRenderedPageBreak/>
        <w:t>附件</w:t>
      </w:r>
      <w:r>
        <w:rPr>
          <w:rFonts w:ascii="宋体" w:eastAsia="宋体" w:hAnsi="宋体" w:cs="Times New Roman" w:hint="eastAsia"/>
          <w:b/>
          <w:color w:val="0D0D0D"/>
          <w:sz w:val="24"/>
          <w:szCs w:val="24"/>
        </w:rPr>
        <w:t>4</w:t>
      </w:r>
      <w:r w:rsidRPr="00E5165C">
        <w:rPr>
          <w:rFonts w:ascii="宋体" w:eastAsia="宋体" w:hAnsi="宋体" w:cs="Times New Roman" w:hint="eastAsia"/>
          <w:b/>
          <w:color w:val="0D0D0D"/>
          <w:sz w:val="24"/>
          <w:szCs w:val="24"/>
        </w:rPr>
        <w:t>：</w:t>
      </w:r>
    </w:p>
    <w:p w:rsidR="001A3607" w:rsidRPr="00E5165C" w:rsidRDefault="001A3607" w:rsidP="001A3607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E5165C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项目包名称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济源市疾病预防控制中心呼吸道监测耗材采购项目（包四：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种病原体及病毒核酸提取试剂）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>
              <w:rPr>
                <w:rFonts w:ascii="宋体" w:eastAsia="宋体" w:hAnsi="宋体" w:cs="Times New Roman"/>
                <w:color w:val="0D0D0D"/>
                <w:sz w:val="24"/>
              </w:rPr>
              <w:t>2025020</w:t>
            </w: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A3607" w:rsidRPr="00E5165C" w:rsidTr="00064D42">
        <w:trPr>
          <w:trHeight w:val="932"/>
          <w:jc w:val="center"/>
        </w:trPr>
        <w:tc>
          <w:tcPr>
            <w:tcW w:w="3097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E5165C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1A3607" w:rsidRPr="00E5165C" w:rsidRDefault="001A3607" w:rsidP="00064D42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1A3607" w:rsidRPr="00E5165C" w:rsidRDefault="001A3607" w:rsidP="001A3607">
      <w:pPr>
        <w:adjustRightInd w:val="0"/>
        <w:snapToGrid w:val="0"/>
        <w:spacing w:line="480" w:lineRule="exact"/>
        <w:ind w:right="72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1A3607" w:rsidRPr="00E5165C" w:rsidRDefault="001A3607" w:rsidP="001A3607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E5165C">
        <w:rPr>
          <w:rFonts w:ascii="宋体" w:eastAsia="宋体" w:hAnsi="宋体" w:cs="Times New Roman" w:hint="eastAsia"/>
          <w:color w:val="0D0D0D"/>
          <w:sz w:val="24"/>
        </w:rPr>
        <w:t>日期：2025年    月    日</w:t>
      </w:r>
    </w:p>
    <w:p w:rsidR="003009F0" w:rsidRPr="001A3607" w:rsidRDefault="003009F0" w:rsidP="00BD208A">
      <w:bookmarkStart w:id="0" w:name="_GoBack"/>
      <w:bookmarkEnd w:id="0"/>
    </w:p>
    <w:sectPr w:rsidR="003009F0" w:rsidRPr="001A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F1" w:rsidRDefault="009942F1" w:rsidP="00EA14FB">
      <w:r>
        <w:separator/>
      </w:r>
    </w:p>
  </w:endnote>
  <w:endnote w:type="continuationSeparator" w:id="0">
    <w:p w:rsidR="009942F1" w:rsidRDefault="009942F1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F1" w:rsidRDefault="009942F1" w:rsidP="00EA14FB">
      <w:r>
        <w:separator/>
      </w:r>
    </w:p>
  </w:footnote>
  <w:footnote w:type="continuationSeparator" w:id="0">
    <w:p w:rsidR="009942F1" w:rsidRDefault="009942F1" w:rsidP="00EA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1"/>
    <w:rsid w:val="00084D61"/>
    <w:rsid w:val="00090CF0"/>
    <w:rsid w:val="001A3607"/>
    <w:rsid w:val="001D2BC2"/>
    <w:rsid w:val="002216A0"/>
    <w:rsid w:val="002254DF"/>
    <w:rsid w:val="003009F0"/>
    <w:rsid w:val="00317506"/>
    <w:rsid w:val="00333201"/>
    <w:rsid w:val="00366913"/>
    <w:rsid w:val="009942F1"/>
    <w:rsid w:val="009E0ED4"/>
    <w:rsid w:val="00BD208A"/>
    <w:rsid w:val="00E311C1"/>
    <w:rsid w:val="00E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525</Characters>
  <Application>Microsoft Office Word</Application>
  <DocSecurity>0</DocSecurity>
  <Lines>4</Lines>
  <Paragraphs>1</Paragraphs>
  <ScaleCrop>false</ScaleCrop>
  <Company>ZJKJ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10</cp:revision>
  <dcterms:created xsi:type="dcterms:W3CDTF">2025-01-14T00:30:00Z</dcterms:created>
  <dcterms:modified xsi:type="dcterms:W3CDTF">2025-03-11T03:43:00Z</dcterms:modified>
</cp:coreProperties>
</file>