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F8" w:rsidRPr="00816F79" w:rsidRDefault="007E04F8" w:rsidP="007E04F8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816F79"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:rsidR="007E04F8" w:rsidRPr="00816F79" w:rsidRDefault="007E04F8" w:rsidP="007E04F8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816F79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5504"/>
      </w:tblGrid>
      <w:tr w:rsidR="007E04F8" w:rsidRPr="00816F79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6F79"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5504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6F79">
              <w:rPr>
                <w:rFonts w:ascii="Times New Roman" w:eastAsia="宋体" w:hAnsi="Times New Roman" w:cs="Times New Roman" w:hint="eastAsia"/>
                <w:sz w:val="24"/>
              </w:rPr>
              <w:t>济源市疾病预防控制中心</w:t>
            </w:r>
            <w:r w:rsidRPr="00816F79">
              <w:rPr>
                <w:rFonts w:ascii="Times New Roman" w:eastAsia="宋体" w:hAnsi="Times New Roman" w:cs="Times New Roman" w:hint="eastAsia"/>
                <w:sz w:val="24"/>
              </w:rPr>
              <w:t>2025</w:t>
            </w:r>
            <w:r w:rsidRPr="00816F79">
              <w:rPr>
                <w:rFonts w:ascii="Times New Roman" w:eastAsia="宋体" w:hAnsi="Times New Roman" w:cs="Times New Roman" w:hint="eastAsia"/>
                <w:sz w:val="24"/>
              </w:rPr>
              <w:t>年宣传商品货物类采购项目</w:t>
            </w:r>
          </w:p>
        </w:tc>
      </w:tr>
      <w:tr w:rsidR="007E04F8" w:rsidRPr="00816F79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6F79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504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6F79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 w:rsidRPr="00816F79">
              <w:rPr>
                <w:rFonts w:ascii="宋体" w:eastAsia="宋体" w:hAnsi="宋体" w:cs="Times New Roman"/>
                <w:color w:val="0D0D0D"/>
                <w:sz w:val="24"/>
              </w:rPr>
              <w:t>2025030</w:t>
            </w:r>
          </w:p>
        </w:tc>
      </w:tr>
      <w:tr w:rsidR="007E04F8" w:rsidRPr="00816F79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6F79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504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E04F8" w:rsidRPr="00816F79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6F79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504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E04F8" w:rsidRPr="00816F79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6F79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504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E04F8" w:rsidRPr="00816F79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6F79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816F79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816F79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504" w:type="dxa"/>
            <w:vAlign w:val="center"/>
          </w:tcPr>
          <w:p w:rsidR="007E04F8" w:rsidRPr="00816F79" w:rsidRDefault="007E04F8" w:rsidP="000E476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7E04F8" w:rsidRPr="00816F79" w:rsidRDefault="007E04F8" w:rsidP="007E04F8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7E04F8" w:rsidRPr="00816F79" w:rsidRDefault="007E04F8" w:rsidP="007E04F8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7E04F8" w:rsidRPr="00816F79" w:rsidRDefault="007E04F8" w:rsidP="007E04F8">
      <w:pPr>
        <w:adjustRightInd w:val="0"/>
        <w:snapToGrid w:val="0"/>
        <w:spacing w:line="480" w:lineRule="exact"/>
        <w:ind w:right="24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816F79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7E04F8" w:rsidRPr="00816F79" w:rsidRDefault="007E04F8" w:rsidP="007E04F8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816F79">
        <w:rPr>
          <w:rFonts w:ascii="宋体" w:eastAsia="宋体" w:hAnsi="宋体" w:cs="Times New Roman" w:hint="eastAsia"/>
          <w:color w:val="0D0D0D"/>
          <w:sz w:val="24"/>
        </w:rPr>
        <w:t>日期：   年   月   日</w:t>
      </w:r>
    </w:p>
    <w:p w:rsidR="007E04F8" w:rsidRPr="00816F79" w:rsidRDefault="007E04F8" w:rsidP="007E04F8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</w:p>
    <w:p w:rsidR="00A562C4" w:rsidRPr="007E04F8" w:rsidRDefault="00A562C4" w:rsidP="00EC7692">
      <w:bookmarkStart w:id="0" w:name="_GoBack"/>
      <w:bookmarkEnd w:id="0"/>
    </w:p>
    <w:sectPr w:rsidR="00A562C4" w:rsidRPr="007E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24" w:rsidRDefault="00C54A24" w:rsidP="00F2349D">
      <w:r>
        <w:separator/>
      </w:r>
    </w:p>
  </w:endnote>
  <w:endnote w:type="continuationSeparator" w:id="0">
    <w:p w:rsidR="00C54A24" w:rsidRDefault="00C54A24" w:rsidP="00F2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24" w:rsidRDefault="00C54A24" w:rsidP="00F2349D">
      <w:r>
        <w:separator/>
      </w:r>
    </w:p>
  </w:footnote>
  <w:footnote w:type="continuationSeparator" w:id="0">
    <w:p w:rsidR="00C54A24" w:rsidRDefault="00C54A24" w:rsidP="00F2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F"/>
    <w:rsid w:val="004B7CB2"/>
    <w:rsid w:val="00753718"/>
    <w:rsid w:val="007E04F8"/>
    <w:rsid w:val="00A562C4"/>
    <w:rsid w:val="00C54A24"/>
    <w:rsid w:val="00DB590F"/>
    <w:rsid w:val="00EC7692"/>
    <w:rsid w:val="00F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ZJKJ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</dc:creator>
  <cp:keywords/>
  <dc:description/>
  <cp:lastModifiedBy>璐瑶</cp:lastModifiedBy>
  <cp:revision>4</cp:revision>
  <dcterms:created xsi:type="dcterms:W3CDTF">2025-03-26T06:43:00Z</dcterms:created>
  <dcterms:modified xsi:type="dcterms:W3CDTF">2025-03-31T08:44:00Z</dcterms:modified>
</cp:coreProperties>
</file>