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8B" w:rsidRPr="00E5165C" w:rsidRDefault="00812E8B" w:rsidP="00812E8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1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812E8B" w:rsidRPr="00E5165C" w:rsidRDefault="00812E8B" w:rsidP="00812E8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812E8B" w:rsidRPr="002C67DF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济源市疾病预防控制中心多病原监测试剂采购项目（包一：呼吸道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种病原体及新冠核酸检测试剂）</w:t>
            </w: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2025108</w:t>
            </w: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812E8B" w:rsidRPr="00E5165C" w:rsidRDefault="00812E8B" w:rsidP="00812E8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812E8B" w:rsidRPr="00E5165C" w:rsidRDefault="00812E8B" w:rsidP="00812E8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812E8B" w:rsidRPr="00E5165C" w:rsidRDefault="00812E8B" w:rsidP="00812E8B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812E8B" w:rsidRPr="00E5165C" w:rsidRDefault="00812E8B" w:rsidP="00812E8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812E8B" w:rsidRDefault="00812E8B" w:rsidP="00812E8B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812E8B" w:rsidRPr="00E5165C" w:rsidRDefault="00812E8B" w:rsidP="00812E8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lastRenderedPageBreak/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2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812E8B" w:rsidRPr="00E5165C" w:rsidRDefault="00812E8B" w:rsidP="00812E8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600"/>
      </w:tblGrid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600" w:type="dxa"/>
            <w:vAlign w:val="center"/>
          </w:tcPr>
          <w:p w:rsidR="00812E8B" w:rsidRPr="007652A5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济源市疾病预防控制中心多病原监测试剂采购项目</w:t>
            </w:r>
            <w:r w:rsidRPr="007652A5">
              <w:rPr>
                <w:rFonts w:ascii="Times New Roman" w:eastAsia="宋体" w:hAnsi="Times New Roman" w:cs="Times New Roman" w:hint="eastAsia"/>
                <w:sz w:val="24"/>
              </w:rPr>
              <w:t>（包二：呼吸道</w:t>
            </w:r>
            <w:r w:rsidRPr="007652A5">
              <w:rPr>
                <w:rFonts w:ascii="Times New Roman" w:eastAsia="宋体" w:hAnsi="Times New Roman" w:cs="Times New Roman" w:hint="eastAsia"/>
                <w:sz w:val="24"/>
              </w:rPr>
              <w:t>26</w:t>
            </w:r>
            <w:r w:rsidRPr="007652A5">
              <w:rPr>
                <w:rFonts w:ascii="Times New Roman" w:eastAsia="宋体" w:hAnsi="Times New Roman" w:cs="Times New Roman" w:hint="eastAsia"/>
                <w:sz w:val="24"/>
              </w:rPr>
              <w:t>种病原体及病毒核酸提取试剂）</w:t>
            </w: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00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2025108</w:t>
            </w: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00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00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00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12E8B" w:rsidRPr="00E5165C" w:rsidTr="0044535D">
        <w:trPr>
          <w:trHeight w:val="932"/>
          <w:jc w:val="center"/>
        </w:trPr>
        <w:tc>
          <w:tcPr>
            <w:tcW w:w="3097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600" w:type="dxa"/>
            <w:vAlign w:val="center"/>
          </w:tcPr>
          <w:p w:rsidR="00812E8B" w:rsidRPr="00E5165C" w:rsidRDefault="00812E8B" w:rsidP="0044535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812E8B" w:rsidRPr="00E5165C" w:rsidRDefault="00812E8B" w:rsidP="00812E8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812E8B" w:rsidRPr="00E5165C" w:rsidRDefault="00812E8B" w:rsidP="00812E8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812E8B" w:rsidRPr="00E5165C" w:rsidRDefault="00812E8B" w:rsidP="00812E8B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812E8B" w:rsidRPr="00E5165C" w:rsidRDefault="00812E8B" w:rsidP="00812E8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9C4481" w:rsidRPr="00812E8B" w:rsidRDefault="009C4481" w:rsidP="00812E8B">
      <w:bookmarkStart w:id="0" w:name="_GoBack"/>
      <w:bookmarkEnd w:id="0"/>
    </w:p>
    <w:sectPr w:rsidR="009C4481" w:rsidRPr="0081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D8" w:rsidRDefault="002071D8" w:rsidP="00EA14FB">
      <w:r>
        <w:separator/>
      </w:r>
    </w:p>
  </w:endnote>
  <w:endnote w:type="continuationSeparator" w:id="0">
    <w:p w:rsidR="002071D8" w:rsidRDefault="002071D8" w:rsidP="00E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D8" w:rsidRDefault="002071D8" w:rsidP="00EA14FB">
      <w:r>
        <w:separator/>
      </w:r>
    </w:p>
  </w:footnote>
  <w:footnote w:type="continuationSeparator" w:id="0">
    <w:p w:rsidR="002071D8" w:rsidRDefault="002071D8" w:rsidP="00E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11B9E"/>
    <w:rsid w:val="001A3607"/>
    <w:rsid w:val="001D2BC2"/>
    <w:rsid w:val="002071D8"/>
    <w:rsid w:val="002216A0"/>
    <w:rsid w:val="002254DF"/>
    <w:rsid w:val="003009F0"/>
    <w:rsid w:val="00317506"/>
    <w:rsid w:val="00333201"/>
    <w:rsid w:val="00366913"/>
    <w:rsid w:val="007E7522"/>
    <w:rsid w:val="00812E8B"/>
    <w:rsid w:val="008649AA"/>
    <w:rsid w:val="009942F1"/>
    <w:rsid w:val="009C4481"/>
    <w:rsid w:val="009E0ED4"/>
    <w:rsid w:val="00AF505C"/>
    <w:rsid w:val="00B01D8E"/>
    <w:rsid w:val="00BD208A"/>
    <w:rsid w:val="00C732FF"/>
    <w:rsid w:val="00E311C1"/>
    <w:rsid w:val="00EA14FB"/>
    <w:rsid w:val="00F5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ZJKJ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16</cp:revision>
  <dcterms:created xsi:type="dcterms:W3CDTF">2025-01-14T00:30:00Z</dcterms:created>
  <dcterms:modified xsi:type="dcterms:W3CDTF">2025-09-01T02:43:00Z</dcterms:modified>
</cp:coreProperties>
</file>