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BA06" w14:textId="77777777" w:rsidR="008F522E" w:rsidRDefault="008F522E" w:rsidP="008F522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9D04774" w14:textId="77777777" w:rsidR="008F522E" w:rsidRDefault="008F522E" w:rsidP="008F522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FC2236" w:rsidRPr="00FC2236" w14:paraId="05195214" w14:textId="77777777" w:rsidTr="00A15CAB">
        <w:trPr>
          <w:trHeight w:val="932"/>
          <w:jc w:val="center"/>
        </w:trPr>
        <w:tc>
          <w:tcPr>
            <w:tcW w:w="3097" w:type="dxa"/>
            <w:vAlign w:val="center"/>
          </w:tcPr>
          <w:p w14:paraId="163257BB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245C5443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2236">
              <w:rPr>
                <w:rFonts w:ascii="Times New Roman" w:eastAsia="宋体" w:hAnsi="Times New Roman" w:cs="Times New Roman" w:hint="eastAsia"/>
                <w:sz w:val="24"/>
              </w:rPr>
              <w:t>济源职业技术学院高新校区东区</w:t>
            </w:r>
            <w:proofErr w:type="gramStart"/>
            <w:r w:rsidRPr="00FC2236">
              <w:rPr>
                <w:rFonts w:ascii="Times New Roman" w:eastAsia="宋体" w:hAnsi="Times New Roman" w:cs="Times New Roman" w:hint="eastAsia"/>
                <w:sz w:val="24"/>
              </w:rPr>
              <w:t>消防维保服务</w:t>
            </w:r>
            <w:proofErr w:type="gramEnd"/>
            <w:r w:rsidRPr="00FC2236">
              <w:rPr>
                <w:rFonts w:ascii="Times New Roman" w:eastAsia="宋体" w:hAnsi="Times New Roman" w:cs="Times New Roman" w:hint="eastAsia"/>
                <w:sz w:val="24"/>
              </w:rPr>
              <w:t>项目</w:t>
            </w:r>
          </w:p>
        </w:tc>
      </w:tr>
      <w:tr w:rsidR="00FC2236" w:rsidRPr="00FC2236" w14:paraId="0209C8B0" w14:textId="77777777" w:rsidTr="00A15CAB">
        <w:trPr>
          <w:trHeight w:val="932"/>
          <w:jc w:val="center"/>
        </w:trPr>
        <w:tc>
          <w:tcPr>
            <w:tcW w:w="3097" w:type="dxa"/>
            <w:vAlign w:val="center"/>
          </w:tcPr>
          <w:p w14:paraId="376E8489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25DF493F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FC2236">
              <w:rPr>
                <w:rFonts w:ascii="宋体" w:eastAsia="宋体" w:hAnsi="宋体" w:cs="Times New Roman"/>
                <w:color w:val="0D0D0D"/>
                <w:sz w:val="24"/>
              </w:rPr>
              <w:t>2026007</w:t>
            </w:r>
          </w:p>
        </w:tc>
      </w:tr>
      <w:tr w:rsidR="00FC2236" w:rsidRPr="00FC2236" w14:paraId="42F03E2D" w14:textId="77777777" w:rsidTr="00A15CAB">
        <w:trPr>
          <w:trHeight w:val="932"/>
          <w:jc w:val="center"/>
        </w:trPr>
        <w:tc>
          <w:tcPr>
            <w:tcW w:w="3097" w:type="dxa"/>
            <w:vAlign w:val="center"/>
          </w:tcPr>
          <w:p w14:paraId="4C64B066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4DD01631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2236" w:rsidRPr="00FC2236" w14:paraId="3E171124" w14:textId="77777777" w:rsidTr="00A15CAB">
        <w:trPr>
          <w:trHeight w:val="932"/>
          <w:jc w:val="center"/>
        </w:trPr>
        <w:tc>
          <w:tcPr>
            <w:tcW w:w="3097" w:type="dxa"/>
            <w:vAlign w:val="center"/>
          </w:tcPr>
          <w:p w14:paraId="158E1F2A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084E476F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2236" w:rsidRPr="00FC2236" w14:paraId="11EA8D3B" w14:textId="77777777" w:rsidTr="00A15CAB">
        <w:trPr>
          <w:trHeight w:val="932"/>
          <w:jc w:val="center"/>
        </w:trPr>
        <w:tc>
          <w:tcPr>
            <w:tcW w:w="3097" w:type="dxa"/>
            <w:vAlign w:val="center"/>
          </w:tcPr>
          <w:p w14:paraId="15F9652D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1BAB33AF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2236" w:rsidRPr="00FC2236" w14:paraId="714BEC0E" w14:textId="77777777" w:rsidTr="00A15CAB">
        <w:trPr>
          <w:trHeight w:val="932"/>
          <w:jc w:val="center"/>
        </w:trPr>
        <w:tc>
          <w:tcPr>
            <w:tcW w:w="3097" w:type="dxa"/>
            <w:vAlign w:val="center"/>
          </w:tcPr>
          <w:p w14:paraId="6E38BCF0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FC2236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11B53F59" w14:textId="77777777" w:rsidR="00FC2236" w:rsidRPr="00FC2236" w:rsidRDefault="00FC2236" w:rsidP="00FC223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55D609A" w14:textId="77777777" w:rsidR="008F522E" w:rsidRPr="00FC2236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  <w:bookmarkStart w:id="0" w:name="_GoBack"/>
      <w:bookmarkEnd w:id="0"/>
    </w:p>
    <w:p w14:paraId="7A4FDAF8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49052EE" w14:textId="77777777" w:rsidR="008F522E" w:rsidRDefault="008F522E" w:rsidP="008F522E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FCA5173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sectPr w:rsidR="008F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0CD19" w14:textId="77777777" w:rsidR="00411960" w:rsidRDefault="00411960" w:rsidP="005808D6">
      <w:r>
        <w:separator/>
      </w:r>
    </w:p>
  </w:endnote>
  <w:endnote w:type="continuationSeparator" w:id="0">
    <w:p w14:paraId="37C3391E" w14:textId="77777777" w:rsidR="00411960" w:rsidRDefault="00411960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1BA28" w14:textId="77777777" w:rsidR="00411960" w:rsidRDefault="00411960" w:rsidP="005808D6">
      <w:r>
        <w:separator/>
      </w:r>
    </w:p>
  </w:footnote>
  <w:footnote w:type="continuationSeparator" w:id="0">
    <w:p w14:paraId="0D5AE100" w14:textId="77777777" w:rsidR="00411960" w:rsidRDefault="00411960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A3D3A"/>
    <w:rsid w:val="002B212F"/>
    <w:rsid w:val="003009F0"/>
    <w:rsid w:val="00317506"/>
    <w:rsid w:val="00333201"/>
    <w:rsid w:val="00366913"/>
    <w:rsid w:val="003B6420"/>
    <w:rsid w:val="003D2F0D"/>
    <w:rsid w:val="003E04CA"/>
    <w:rsid w:val="00411960"/>
    <w:rsid w:val="0043519B"/>
    <w:rsid w:val="00442FF3"/>
    <w:rsid w:val="005352EB"/>
    <w:rsid w:val="005808D6"/>
    <w:rsid w:val="005C19AD"/>
    <w:rsid w:val="005E3333"/>
    <w:rsid w:val="005F6E44"/>
    <w:rsid w:val="006510B9"/>
    <w:rsid w:val="006F143C"/>
    <w:rsid w:val="0072080A"/>
    <w:rsid w:val="007301F7"/>
    <w:rsid w:val="00737F01"/>
    <w:rsid w:val="007754C6"/>
    <w:rsid w:val="007D45ED"/>
    <w:rsid w:val="007E7522"/>
    <w:rsid w:val="008649AA"/>
    <w:rsid w:val="00873893"/>
    <w:rsid w:val="008F522E"/>
    <w:rsid w:val="00935265"/>
    <w:rsid w:val="0094576A"/>
    <w:rsid w:val="009942F1"/>
    <w:rsid w:val="009C4481"/>
    <w:rsid w:val="009E0ED4"/>
    <w:rsid w:val="00A32C66"/>
    <w:rsid w:val="00A503AB"/>
    <w:rsid w:val="00A77F84"/>
    <w:rsid w:val="00AF505C"/>
    <w:rsid w:val="00B82A59"/>
    <w:rsid w:val="00BD208A"/>
    <w:rsid w:val="00C3658D"/>
    <w:rsid w:val="00C441A3"/>
    <w:rsid w:val="00C55AFA"/>
    <w:rsid w:val="00D159FD"/>
    <w:rsid w:val="00D302CF"/>
    <w:rsid w:val="00D54E43"/>
    <w:rsid w:val="00E311C1"/>
    <w:rsid w:val="00E32ED9"/>
    <w:rsid w:val="00EA14FB"/>
    <w:rsid w:val="00F53D59"/>
    <w:rsid w:val="00FB7015"/>
    <w:rsid w:val="00FC2236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40</cp:revision>
  <dcterms:created xsi:type="dcterms:W3CDTF">2025-01-14T00:30:00Z</dcterms:created>
  <dcterms:modified xsi:type="dcterms:W3CDTF">2026-01-27T00:57:00Z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