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684E" w14:textId="77777777" w:rsidR="00337003" w:rsidRDefault="00337003" w:rsidP="00337003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附件：</w:t>
      </w:r>
    </w:p>
    <w:p w14:paraId="56556F2C" w14:textId="77777777" w:rsidR="00337003" w:rsidRDefault="00337003" w:rsidP="00337003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822"/>
      </w:tblGrid>
      <w:tr w:rsidR="0051698E" w:rsidRPr="0051698E" w14:paraId="4378D3F6" w14:textId="77777777" w:rsidTr="001C37D4">
        <w:trPr>
          <w:trHeight w:val="932"/>
          <w:jc w:val="center"/>
        </w:trPr>
        <w:tc>
          <w:tcPr>
            <w:tcW w:w="3097" w:type="dxa"/>
            <w:vAlign w:val="center"/>
          </w:tcPr>
          <w:p w14:paraId="073E0BEA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1698E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822" w:type="dxa"/>
            <w:vAlign w:val="center"/>
          </w:tcPr>
          <w:p w14:paraId="725BB698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1698E">
              <w:rPr>
                <w:rFonts w:ascii="Times New Roman" w:eastAsia="宋体" w:hAnsi="Times New Roman" w:cs="Times New Roman" w:hint="eastAsia"/>
                <w:sz w:val="24"/>
              </w:rPr>
              <w:t>济源职业技术学院小型零星日常维修采购项目</w:t>
            </w:r>
          </w:p>
        </w:tc>
      </w:tr>
      <w:tr w:rsidR="0051698E" w:rsidRPr="0051698E" w14:paraId="42551777" w14:textId="77777777" w:rsidTr="001C37D4">
        <w:trPr>
          <w:trHeight w:val="932"/>
          <w:jc w:val="center"/>
        </w:trPr>
        <w:tc>
          <w:tcPr>
            <w:tcW w:w="3097" w:type="dxa"/>
            <w:vAlign w:val="center"/>
          </w:tcPr>
          <w:p w14:paraId="0D68700B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1698E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822" w:type="dxa"/>
            <w:vAlign w:val="center"/>
          </w:tcPr>
          <w:p w14:paraId="7A9F0A25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1698E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51698E">
              <w:rPr>
                <w:rFonts w:ascii="宋体" w:eastAsia="宋体" w:hAnsi="宋体" w:cs="Times New Roman"/>
                <w:color w:val="0D0D0D"/>
                <w:sz w:val="24"/>
              </w:rPr>
              <w:t>2026031</w:t>
            </w:r>
          </w:p>
        </w:tc>
      </w:tr>
      <w:tr w:rsidR="0051698E" w:rsidRPr="0051698E" w14:paraId="2688B5B2" w14:textId="77777777" w:rsidTr="001C37D4">
        <w:trPr>
          <w:trHeight w:val="932"/>
          <w:jc w:val="center"/>
        </w:trPr>
        <w:tc>
          <w:tcPr>
            <w:tcW w:w="3097" w:type="dxa"/>
            <w:vAlign w:val="center"/>
          </w:tcPr>
          <w:p w14:paraId="55720AF8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1698E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822" w:type="dxa"/>
            <w:vAlign w:val="center"/>
          </w:tcPr>
          <w:p w14:paraId="131BA4A9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1698E" w:rsidRPr="0051698E" w14:paraId="065BA28D" w14:textId="77777777" w:rsidTr="001C37D4">
        <w:trPr>
          <w:trHeight w:val="932"/>
          <w:jc w:val="center"/>
        </w:trPr>
        <w:tc>
          <w:tcPr>
            <w:tcW w:w="3097" w:type="dxa"/>
            <w:vAlign w:val="center"/>
          </w:tcPr>
          <w:p w14:paraId="65AF4062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1698E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822" w:type="dxa"/>
            <w:vAlign w:val="center"/>
          </w:tcPr>
          <w:p w14:paraId="0F45DDD3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1698E" w:rsidRPr="0051698E" w14:paraId="35DF0F52" w14:textId="77777777" w:rsidTr="001C37D4">
        <w:trPr>
          <w:trHeight w:val="932"/>
          <w:jc w:val="center"/>
        </w:trPr>
        <w:tc>
          <w:tcPr>
            <w:tcW w:w="3097" w:type="dxa"/>
            <w:vAlign w:val="center"/>
          </w:tcPr>
          <w:p w14:paraId="0477A5DC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1698E">
              <w:rPr>
                <w:rFonts w:ascii="宋体" w:eastAsia="宋体" w:hAnsi="宋体" w:cs="Times New Roman" w:hint="eastAsia"/>
                <w:color w:val="0D0D0D"/>
                <w:sz w:val="24"/>
              </w:rPr>
              <w:t>联系人</w:t>
            </w:r>
          </w:p>
        </w:tc>
        <w:tc>
          <w:tcPr>
            <w:tcW w:w="5822" w:type="dxa"/>
            <w:vAlign w:val="center"/>
          </w:tcPr>
          <w:p w14:paraId="7D22A9F5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1698E" w:rsidRPr="0051698E" w14:paraId="2441B7A7" w14:textId="77777777" w:rsidTr="001C37D4">
        <w:trPr>
          <w:trHeight w:val="932"/>
          <w:jc w:val="center"/>
        </w:trPr>
        <w:tc>
          <w:tcPr>
            <w:tcW w:w="3097" w:type="dxa"/>
            <w:vAlign w:val="center"/>
          </w:tcPr>
          <w:p w14:paraId="495B853F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1698E">
              <w:rPr>
                <w:rFonts w:ascii="宋体" w:eastAsia="宋体" w:hAnsi="宋体" w:cs="Times New Roman" w:hint="eastAsia"/>
                <w:color w:val="0D0D0D"/>
                <w:sz w:val="24"/>
              </w:rPr>
              <w:t>联系方式</w:t>
            </w:r>
          </w:p>
        </w:tc>
        <w:tc>
          <w:tcPr>
            <w:tcW w:w="5822" w:type="dxa"/>
            <w:vAlign w:val="center"/>
          </w:tcPr>
          <w:p w14:paraId="57138E2A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1698E" w:rsidRPr="0051698E" w14:paraId="2F8601C3" w14:textId="77777777" w:rsidTr="001C37D4">
        <w:trPr>
          <w:trHeight w:val="932"/>
          <w:jc w:val="center"/>
        </w:trPr>
        <w:tc>
          <w:tcPr>
            <w:tcW w:w="3097" w:type="dxa"/>
            <w:vAlign w:val="center"/>
          </w:tcPr>
          <w:p w14:paraId="082F45B5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1698E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51698E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51698E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822" w:type="dxa"/>
            <w:vAlign w:val="center"/>
          </w:tcPr>
          <w:p w14:paraId="1891E189" w14:textId="77777777" w:rsidR="0051698E" w:rsidRPr="0051698E" w:rsidRDefault="0051698E" w:rsidP="005169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3CEDFB9F" w14:textId="77777777" w:rsidR="00337003" w:rsidRPr="0051698E" w:rsidRDefault="00337003" w:rsidP="00337003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  <w:bookmarkStart w:id="0" w:name="_GoBack"/>
      <w:bookmarkEnd w:id="0"/>
    </w:p>
    <w:p w14:paraId="10DAD975" w14:textId="77777777" w:rsidR="00337003" w:rsidRDefault="00337003" w:rsidP="00337003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</w:p>
    <w:p w14:paraId="36D5170D" w14:textId="77777777" w:rsidR="00337003" w:rsidRDefault="00337003" w:rsidP="00337003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申请单位（盖章）：</w:t>
      </w:r>
    </w:p>
    <w:p w14:paraId="27E21462" w14:textId="77777777" w:rsidR="00337003" w:rsidRDefault="00337003" w:rsidP="00337003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    年    月    日</w:t>
      </w:r>
    </w:p>
    <w:sectPr w:rsidR="00337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988C0" w14:textId="77777777" w:rsidR="003D65A0" w:rsidRDefault="003D65A0" w:rsidP="00253F8A">
      <w:r>
        <w:separator/>
      </w:r>
    </w:p>
  </w:endnote>
  <w:endnote w:type="continuationSeparator" w:id="0">
    <w:p w14:paraId="658DAA96" w14:textId="77777777" w:rsidR="003D65A0" w:rsidRDefault="003D65A0" w:rsidP="0025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FC4D0" w14:textId="77777777" w:rsidR="003D65A0" w:rsidRDefault="003D65A0" w:rsidP="00253F8A">
      <w:r>
        <w:separator/>
      </w:r>
    </w:p>
  </w:footnote>
  <w:footnote w:type="continuationSeparator" w:id="0">
    <w:p w14:paraId="18ED63D1" w14:textId="77777777" w:rsidR="003D65A0" w:rsidRDefault="003D65A0" w:rsidP="0025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D5B5D"/>
    <w:rsid w:val="001D3F18"/>
    <w:rsid w:val="00253F8A"/>
    <w:rsid w:val="002E16A7"/>
    <w:rsid w:val="00334CB7"/>
    <w:rsid w:val="00337003"/>
    <w:rsid w:val="003963BA"/>
    <w:rsid w:val="003D65A0"/>
    <w:rsid w:val="003E30A2"/>
    <w:rsid w:val="0051698E"/>
    <w:rsid w:val="00722F5D"/>
    <w:rsid w:val="00A46200"/>
    <w:rsid w:val="00DF633C"/>
    <w:rsid w:val="427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0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3F8A"/>
    <w:rPr>
      <w:kern w:val="2"/>
      <w:sz w:val="18"/>
      <w:szCs w:val="18"/>
    </w:rPr>
  </w:style>
  <w:style w:type="paragraph" w:styleId="a4">
    <w:name w:val="footer"/>
    <w:basedOn w:val="a"/>
    <w:link w:val="Char0"/>
    <w:rsid w:val="00253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3F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0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3F8A"/>
    <w:rPr>
      <w:kern w:val="2"/>
      <w:sz w:val="18"/>
      <w:szCs w:val="18"/>
    </w:rPr>
  </w:style>
  <w:style w:type="paragraph" w:styleId="a4">
    <w:name w:val="footer"/>
    <w:basedOn w:val="a"/>
    <w:link w:val="Char0"/>
    <w:rsid w:val="00253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3F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ZJKJ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be a better man</dc:creator>
  <cp:lastModifiedBy>璐瑶</cp:lastModifiedBy>
  <cp:revision>8</cp:revision>
  <dcterms:created xsi:type="dcterms:W3CDTF">2026-02-28T14:45:00Z</dcterms:created>
  <dcterms:modified xsi:type="dcterms:W3CDTF">2026-05-21T10:40:00Z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AE47D9AFD4CD496FA9EBD7114B2EFD1B_11</vt:lpwstr>
  </property>
  <property fmtid="{D5CDD505-2E9C-101B-9397-08002B2CF9AE}" pid="4" name="KSOTemplateDocerSaveRecord">
    <vt:lpwstr>eyJoZGlkIjoiMzA2ZjkxODUzNWMzOTk0MzZhMWI5MDBlNmE5ZGViYTQiLCJ1c2VySWQiOiI1OTg3NDMwMzkifQ==</vt:lpwstr>
  </property>
</Properties>
</file>